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7B6" w:rsidRPr="002827B6" w:rsidRDefault="002827B6" w:rsidP="002827B6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827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Приложение №7</w:t>
      </w:r>
    </w:p>
    <w:p w:rsidR="002827B6" w:rsidRPr="002827B6" w:rsidRDefault="002827B6" w:rsidP="002827B6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827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к распоряжению администрации </w:t>
      </w:r>
    </w:p>
    <w:p w:rsidR="002827B6" w:rsidRPr="002827B6" w:rsidRDefault="002827B6" w:rsidP="002827B6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827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города Пыть-Яха</w:t>
      </w:r>
    </w:p>
    <w:p w:rsidR="002827B6" w:rsidRDefault="002827B6" w:rsidP="009A0ECA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2827B6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от 18.03.2021 № 497-ра</w:t>
      </w:r>
    </w:p>
    <w:p w:rsidR="009A0ECA" w:rsidRDefault="009A0ECA" w:rsidP="009A0ECA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bookmarkStart w:id="0" w:name="_GoBack"/>
      <w:bookmarkEnd w:id="0"/>
    </w:p>
    <w:p w:rsidR="002E2188" w:rsidRPr="002E2188" w:rsidRDefault="002E2188" w:rsidP="002E218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218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Справка-расчет</w:t>
      </w:r>
    </w:p>
    <w:p w:rsidR="002E2188" w:rsidRPr="002E2188" w:rsidRDefault="002E2188" w:rsidP="002E218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218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субсидии на содержание маточного поголовья крупного рогатого скота </w:t>
      </w:r>
    </w:p>
    <w:p w:rsidR="002E2188" w:rsidRPr="002E2188" w:rsidRDefault="002E2188" w:rsidP="002E2188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218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специализированных мясных пород за 20_____ год</w:t>
      </w:r>
    </w:p>
    <w:p w:rsidR="002E2188" w:rsidRPr="002E2188" w:rsidRDefault="002E2188" w:rsidP="002E218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2E2188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</w:t>
      </w:r>
    </w:p>
    <w:p w:rsidR="002E2188" w:rsidRPr="002E2188" w:rsidRDefault="002E2188" w:rsidP="002E2188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E2188">
        <w:rPr>
          <w:rFonts w:ascii="Times New Roman" w:eastAsia="Times New Roman" w:hAnsi="Times New Roman" w:cs="Times New Roman"/>
          <w:sz w:val="20"/>
          <w:szCs w:val="20"/>
          <w:lang w:eastAsia="zh-CN"/>
        </w:rPr>
        <w:t>наименование юридического лица (за исключением государственных (муниципальных) учреждений), крестьянского (фермерского) хозяйства, индивидуальный предприниматель</w:t>
      </w:r>
    </w:p>
    <w:p w:rsidR="002E2188" w:rsidRPr="002E2188" w:rsidRDefault="002E2188" w:rsidP="002E218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93"/>
        <w:gridCol w:w="4048"/>
        <w:gridCol w:w="2552"/>
        <w:gridCol w:w="2409"/>
        <w:gridCol w:w="2552"/>
      </w:tblGrid>
      <w:tr w:rsidR="002E2188" w:rsidRPr="002E2188" w:rsidTr="00E660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21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21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21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Наличие</w:t>
            </w:r>
          </w:p>
          <w:p w:rsidR="002E2188" w:rsidRPr="002E2188" w:rsidRDefault="002E2188" w:rsidP="002E21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21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маточного поголовья на 01.01.20____ </w:t>
            </w:r>
          </w:p>
          <w:p w:rsidR="002E2188" w:rsidRPr="002E2188" w:rsidRDefault="002E2188" w:rsidP="002E21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21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года (гол.)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21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Количество голов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21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Ставка субсидий (на 1 голову в год) рублей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21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Сумма субсидии к выплате, рублей (заполняется уполномоченным органом)</w:t>
            </w:r>
          </w:p>
        </w:tc>
      </w:tr>
      <w:tr w:rsidR="002E2188" w:rsidRPr="002E2188" w:rsidTr="00E660E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E2188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188" w:rsidRPr="002E2188" w:rsidRDefault="002E2188" w:rsidP="002E218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</w:tbl>
    <w:p w:rsidR="002E2188" w:rsidRPr="002E2188" w:rsidRDefault="002E2188" w:rsidP="002E218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E2188" w:rsidRPr="002E2188" w:rsidRDefault="002E2188" w:rsidP="002E21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E2188">
        <w:rPr>
          <w:rFonts w:ascii="Times New Roman" w:eastAsia="Times New Roman" w:hAnsi="Times New Roman" w:cs="Times New Roman"/>
          <w:sz w:val="20"/>
          <w:szCs w:val="20"/>
          <w:lang w:eastAsia="zh-CN"/>
        </w:rPr>
        <w:t>Руководитель организации (глава К(Ф)Х, ИП) – получателя субсидии</w:t>
      </w:r>
    </w:p>
    <w:p w:rsidR="002E2188" w:rsidRPr="002E2188" w:rsidRDefault="002E2188" w:rsidP="002E21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E2188" w:rsidRPr="002E2188" w:rsidRDefault="002E2188" w:rsidP="002E21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E218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________________        _____________________</w:t>
      </w:r>
    </w:p>
    <w:p w:rsidR="002E2188" w:rsidRPr="002E2188" w:rsidRDefault="002E2188" w:rsidP="002E21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E2188">
        <w:rPr>
          <w:rFonts w:ascii="Times New Roman" w:eastAsia="Times New Roman" w:hAnsi="Times New Roman" w:cs="Times New Roman"/>
          <w:sz w:val="20"/>
          <w:szCs w:val="20"/>
          <w:lang w:eastAsia="zh-CN"/>
        </w:rPr>
        <w:t>(подпись)                                        Ф.И.О.</w:t>
      </w:r>
    </w:p>
    <w:p w:rsidR="002E2188" w:rsidRPr="002E2188" w:rsidRDefault="002E2188" w:rsidP="002E21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E2188" w:rsidRPr="002E2188" w:rsidRDefault="002E2188" w:rsidP="002E21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E218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Главный бухгалтер – получателя субсидии (при наличии)  </w:t>
      </w:r>
    </w:p>
    <w:p w:rsidR="002E2188" w:rsidRPr="002E2188" w:rsidRDefault="002E2188" w:rsidP="002E21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E2188">
        <w:rPr>
          <w:rFonts w:ascii="Times New Roman" w:eastAsia="Times New Roman" w:hAnsi="Times New Roman" w:cs="Times New Roman"/>
          <w:sz w:val="20"/>
          <w:szCs w:val="20"/>
          <w:lang w:eastAsia="zh-CN"/>
        </w:rPr>
        <w:t>________________        _________________</w:t>
      </w:r>
    </w:p>
    <w:p w:rsidR="002E2188" w:rsidRPr="002E2188" w:rsidRDefault="002E2188" w:rsidP="002E218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2E2188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      (подпись)                                Ф.И.О.</w:t>
      </w:r>
    </w:p>
    <w:p w:rsidR="002E2188" w:rsidRPr="002E2188" w:rsidRDefault="002E2188" w:rsidP="002E218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2E2188" w:rsidRPr="002E2188" w:rsidRDefault="002E2188" w:rsidP="002E2188">
      <w:pPr>
        <w:suppressAutoHyphens/>
        <w:spacing w:after="200" w:line="276" w:lineRule="auto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2E2188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«____»____________ </w:t>
      </w:r>
      <w:r w:rsidRPr="002E2188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20__ г. </w:t>
      </w:r>
    </w:p>
    <w:p w:rsidR="002E2188" w:rsidRPr="002E2188" w:rsidRDefault="002E2188" w:rsidP="002E2188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2E2188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МП.  (при наличии)</w:t>
      </w:r>
      <w:r w:rsidRPr="002E2188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 </w:t>
      </w:r>
    </w:p>
    <w:p w:rsidR="002E2188" w:rsidRPr="002E2188" w:rsidRDefault="002E2188" w:rsidP="002E2188">
      <w:pPr>
        <w:suppressAutoHyphens/>
        <w:spacing w:after="20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E16AD9" w:rsidRDefault="00E16AD9"/>
    <w:sectPr w:rsidR="00E16AD9" w:rsidSect="002E218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AB"/>
    <w:rsid w:val="002827B6"/>
    <w:rsid w:val="002E2188"/>
    <w:rsid w:val="009A0ECA"/>
    <w:rsid w:val="00A452AB"/>
    <w:rsid w:val="00E16AD9"/>
    <w:rsid w:val="00F95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68D221-10EF-4420-9E49-54D9E7C1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Семенова</dc:creator>
  <cp:keywords/>
  <dc:description/>
  <cp:lastModifiedBy>Татьяна Семенова</cp:lastModifiedBy>
  <cp:revision>5</cp:revision>
  <dcterms:created xsi:type="dcterms:W3CDTF">2021-03-22T11:25:00Z</dcterms:created>
  <dcterms:modified xsi:type="dcterms:W3CDTF">2021-03-22T12:59:00Z</dcterms:modified>
</cp:coreProperties>
</file>